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7D041" w14:textId="4AFFD99C" w:rsidR="0085008D" w:rsidRPr="0085008D" w:rsidRDefault="0085008D" w:rsidP="0085008D">
      <w:pPr>
        <w:jc w:val="center"/>
        <w:rPr>
          <w:b/>
          <w:bCs/>
        </w:rPr>
      </w:pPr>
      <w:r w:rsidRPr="0085008D">
        <w:rPr>
          <w:b/>
          <w:bCs/>
        </w:rPr>
        <w:t>Important Information About Your Insurance Renewal</w:t>
      </w:r>
    </w:p>
    <w:p w14:paraId="529D3E28" w14:textId="77777777" w:rsidR="0085008D" w:rsidRPr="0085008D" w:rsidRDefault="0085008D" w:rsidP="0085008D">
      <w:r w:rsidRPr="0085008D">
        <w:t>Dear [Insured's Name],</w:t>
      </w:r>
    </w:p>
    <w:p w14:paraId="756657A0" w14:textId="77777777" w:rsidR="0085008D" w:rsidRPr="0085008D" w:rsidRDefault="0085008D" w:rsidP="0085008D">
      <w:r w:rsidRPr="0085008D">
        <w:t>I hope this message finds you well. As we approach your policy renewal period, I wanted to bring to your attention an important update regarding your personal auto and home insurance. Due to inflation and market trends, you may notice an increase in your premium upon renewal. This adjustment is a normal part of the insurance process, reflecting changes in the cost of goods and services, and ensuring that your coverage remains adequate and up-to-date.</w:t>
      </w:r>
    </w:p>
    <w:p w14:paraId="723C7FD2" w14:textId="77777777" w:rsidR="0085008D" w:rsidRPr="0085008D" w:rsidRDefault="0085008D" w:rsidP="0085008D">
      <w:r w:rsidRPr="0085008D">
        <w:t>Rest assured, you are with a reputable carrier that prioritizes your protection and peace of mind. We understand that any change in premiums can be concerning, and we are here to assist you in understanding your policy and exploring potential options.</w:t>
      </w:r>
    </w:p>
    <w:p w14:paraId="16008E4F" w14:textId="77777777" w:rsidR="0085008D" w:rsidRPr="0085008D" w:rsidRDefault="0085008D" w:rsidP="0085008D">
      <w:r w:rsidRPr="0085008D">
        <w:t>If you'd like to review your coverage or discuss ways to possibly reduce your premium, please don't hesitate to reach out to us. We can arrange a policy review, either virtually or in person, at your convenience. Additionally, it's crucial to inform us of any changes in your circumstances that may affect your coverage needs.</w:t>
      </w:r>
    </w:p>
    <w:p w14:paraId="64B8155C" w14:textId="285C6B16" w:rsidR="0085008D" w:rsidRPr="0085008D" w:rsidRDefault="0085008D" w:rsidP="0052439A">
      <w:r w:rsidRPr="0085008D">
        <w:t xml:space="preserve">To help you prepare for your renewal, </w:t>
      </w:r>
      <w:r>
        <w:t xml:space="preserve">attached is </w:t>
      </w:r>
      <w:r w:rsidRPr="0085008D">
        <w:t xml:space="preserve">a checklist of questions that we recommend discussing </w:t>
      </w:r>
      <w:r>
        <w:t xml:space="preserve">with us. </w:t>
      </w:r>
    </w:p>
    <w:p w14:paraId="0BDA46EA" w14:textId="77777777" w:rsidR="0085008D" w:rsidRPr="0085008D" w:rsidRDefault="0085008D" w:rsidP="0085008D">
      <w:r w:rsidRPr="0085008D">
        <w:t>By discussing these questions, we can ensure that your policy continues to meet your needs and that you are getting the best value.</w:t>
      </w:r>
    </w:p>
    <w:p w14:paraId="4FDF37BA" w14:textId="77777777" w:rsidR="0085008D" w:rsidRPr="0085008D" w:rsidRDefault="0085008D" w:rsidP="0085008D">
      <w:r w:rsidRPr="0085008D">
        <w:t>We appreciate your continued trust in our services and are here to support you with any questions or concerns you may have. Please contact us at [Phone Number] or [Email Address] to schedule your review or if you have any immediate questions.</w:t>
      </w:r>
    </w:p>
    <w:p w14:paraId="4169C7AB" w14:textId="77777777" w:rsidR="0085008D" w:rsidRPr="0085008D" w:rsidRDefault="0085008D" w:rsidP="0085008D">
      <w:r w:rsidRPr="0085008D">
        <w:t>Thank you for your attention, and we look forward to assisting you.</w:t>
      </w:r>
    </w:p>
    <w:p w14:paraId="121DB095" w14:textId="77777777" w:rsidR="0085008D" w:rsidRPr="0085008D" w:rsidRDefault="0085008D" w:rsidP="0085008D">
      <w:r w:rsidRPr="0085008D">
        <w:t>Sincerely,</w:t>
      </w:r>
    </w:p>
    <w:p w14:paraId="5892AE33" w14:textId="17F67D9F" w:rsidR="00093FA9" w:rsidRDefault="0085008D">
      <w:r w:rsidRPr="0085008D">
        <w:t>[Your Last Name]</w:t>
      </w:r>
      <w:r w:rsidRPr="0085008D">
        <w:br/>
        <w:t>[Your Title]</w:t>
      </w:r>
      <w:r w:rsidRPr="0085008D">
        <w:br/>
        <w:t>[Your Insurance Agency]</w:t>
      </w:r>
      <w:r w:rsidRPr="0085008D">
        <w:br/>
        <w:t>[Contact Information]</w:t>
      </w:r>
    </w:p>
    <w:sectPr w:rsidR="00093F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96DFC"/>
    <w:multiLevelType w:val="multilevel"/>
    <w:tmpl w:val="31FA9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95160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08D"/>
    <w:rsid w:val="00093FA9"/>
    <w:rsid w:val="0052439A"/>
    <w:rsid w:val="00683823"/>
    <w:rsid w:val="0071624E"/>
    <w:rsid w:val="007F0130"/>
    <w:rsid w:val="0085008D"/>
    <w:rsid w:val="00852868"/>
    <w:rsid w:val="00B85DEC"/>
    <w:rsid w:val="00B86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01D6D"/>
  <w15:chartTrackingRefBased/>
  <w15:docId w15:val="{308B5146-E3B2-4C70-B0CF-964FB9DE2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6101920">
      <w:bodyDiv w:val="1"/>
      <w:marLeft w:val="0"/>
      <w:marRight w:val="0"/>
      <w:marTop w:val="0"/>
      <w:marBottom w:val="0"/>
      <w:divBdr>
        <w:top w:val="none" w:sz="0" w:space="0" w:color="auto"/>
        <w:left w:val="none" w:sz="0" w:space="0" w:color="auto"/>
        <w:bottom w:val="none" w:sz="0" w:space="0" w:color="auto"/>
        <w:right w:val="none" w:sz="0" w:space="0" w:color="auto"/>
      </w:divBdr>
    </w:div>
    <w:div w:id="180966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1491</Characters>
  <Application>Microsoft Office Word</Application>
  <DocSecurity>0</DocSecurity>
  <Lines>12</Lines>
  <Paragraphs>3</Paragraphs>
  <ScaleCrop>false</ScaleCrop>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MWP&amp;C2</dc:creator>
  <cp:keywords/>
  <dc:description/>
  <cp:lastModifiedBy>Midwest Brokerage</cp:lastModifiedBy>
  <cp:revision>2</cp:revision>
  <cp:lastPrinted>2024-07-30T15:25:00Z</cp:lastPrinted>
  <dcterms:created xsi:type="dcterms:W3CDTF">2024-07-31T13:05:00Z</dcterms:created>
  <dcterms:modified xsi:type="dcterms:W3CDTF">2024-07-31T13:05:00Z</dcterms:modified>
</cp:coreProperties>
</file>